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0C08" w14:textId="23265647" w:rsidR="002A675B" w:rsidRPr="00665125" w:rsidRDefault="00024D29" w:rsidP="00665125">
      <w:pPr>
        <w:pStyle w:val="Titel"/>
      </w:pPr>
      <w:r w:rsidRPr="00665125">
        <w:t xml:space="preserve">Bestyrelsesmøde d. </w:t>
      </w:r>
      <w:r w:rsidR="00EE2ECA">
        <w:t>30</w:t>
      </w:r>
      <w:r w:rsidR="00665125" w:rsidRPr="00665125">
        <w:t>/1</w:t>
      </w:r>
      <w:r w:rsidR="00EE2ECA">
        <w:t>1</w:t>
      </w:r>
      <w:r w:rsidR="00665125" w:rsidRPr="00665125">
        <w:t xml:space="preserve"> 2021</w:t>
      </w:r>
    </w:p>
    <w:p w14:paraId="70509A7B" w14:textId="77777777" w:rsidR="002A675B" w:rsidRDefault="002A675B" w:rsidP="005E2B50"/>
    <w:p w14:paraId="591E501C" w14:textId="7F6567EB" w:rsidR="002075E0" w:rsidRDefault="002075E0" w:rsidP="005E2B50">
      <w:r>
        <w:t>Deltagere:</w:t>
      </w:r>
    </w:p>
    <w:p w14:paraId="4B39B3F7" w14:textId="5E6AD82E" w:rsidR="00092E29" w:rsidRDefault="00092E29" w:rsidP="005E2B50">
      <w:r>
        <w:t>Finn, Jørgen og Carsten</w:t>
      </w:r>
    </w:p>
    <w:p w14:paraId="0E390A3B" w14:textId="77777777" w:rsidR="00092E29" w:rsidRDefault="00092E29" w:rsidP="005E2B50"/>
    <w:p w14:paraId="60E920FB" w14:textId="6D2822DD" w:rsidR="00092E29" w:rsidRDefault="00092E29" w:rsidP="005E2B50">
      <w:r>
        <w:t>Afbud:</w:t>
      </w:r>
    </w:p>
    <w:p w14:paraId="0099AFD8" w14:textId="536FFFCB" w:rsidR="002A50B7" w:rsidRDefault="008E6555" w:rsidP="005E2B50">
      <w:r>
        <w:t>Jan, Peder og Bjarne</w:t>
      </w:r>
    </w:p>
    <w:p w14:paraId="030003F6" w14:textId="77777777" w:rsidR="002075E0" w:rsidRDefault="002075E0" w:rsidP="005E2B50"/>
    <w:p w14:paraId="63C64BD8" w14:textId="6F339329" w:rsidR="00F2291D" w:rsidRDefault="00F2291D" w:rsidP="005E2B50">
      <w:r>
        <w:t>Dagsorden:</w:t>
      </w:r>
    </w:p>
    <w:p w14:paraId="6486851B" w14:textId="2748BED6" w:rsidR="00F2291D" w:rsidRDefault="00CA6818" w:rsidP="00CA6818">
      <w:pPr>
        <w:pStyle w:val="Listeafsnit"/>
        <w:numPr>
          <w:ilvl w:val="0"/>
          <w:numId w:val="2"/>
        </w:numPr>
      </w:pPr>
      <w:r>
        <w:t>Valg af referent</w:t>
      </w:r>
    </w:p>
    <w:p w14:paraId="71F3873B" w14:textId="4AB95A14" w:rsidR="00CA6818" w:rsidRDefault="00CA6818" w:rsidP="00CA6818">
      <w:pPr>
        <w:pStyle w:val="Listeafsnit"/>
        <w:numPr>
          <w:ilvl w:val="0"/>
          <w:numId w:val="2"/>
        </w:numPr>
      </w:pPr>
      <w:r>
        <w:t>Økonomi og medlemssituation</w:t>
      </w:r>
    </w:p>
    <w:p w14:paraId="43864E0F" w14:textId="1AF334E6" w:rsidR="00E23452" w:rsidRDefault="00E23452" w:rsidP="00CA6818">
      <w:pPr>
        <w:pStyle w:val="Listeafsnit"/>
        <w:numPr>
          <w:ilvl w:val="0"/>
          <w:numId w:val="2"/>
        </w:numPr>
      </w:pPr>
      <w:r>
        <w:t>Optagelse af nye medlemmer</w:t>
      </w:r>
    </w:p>
    <w:p w14:paraId="7D819AD0" w14:textId="1C282CAF" w:rsidR="00E23452" w:rsidRDefault="00E23452" w:rsidP="00CA6818">
      <w:pPr>
        <w:pStyle w:val="Listeafsnit"/>
        <w:numPr>
          <w:ilvl w:val="0"/>
          <w:numId w:val="2"/>
        </w:numPr>
      </w:pPr>
      <w:r>
        <w:t xml:space="preserve">Håndtering af </w:t>
      </w:r>
      <w:r w:rsidR="00EA760D">
        <w:t>Corona på møderne</w:t>
      </w:r>
    </w:p>
    <w:p w14:paraId="74BD0890" w14:textId="7E5427A3" w:rsidR="00CA6818" w:rsidRDefault="00F21CD6" w:rsidP="00CA6818">
      <w:pPr>
        <w:pStyle w:val="Listeafsnit"/>
        <w:numPr>
          <w:ilvl w:val="0"/>
          <w:numId w:val="2"/>
        </w:numPr>
      </w:pPr>
      <w:r>
        <w:t>Status på Caf</w:t>
      </w:r>
      <w:r w:rsidR="000D6880">
        <w:t>é grupperne</w:t>
      </w:r>
    </w:p>
    <w:p w14:paraId="5BFBACA3" w14:textId="0846788D" w:rsidR="00634FA1" w:rsidRDefault="00634FA1" w:rsidP="00CA6818">
      <w:pPr>
        <w:pStyle w:val="Listeafsnit"/>
        <w:numPr>
          <w:ilvl w:val="0"/>
          <w:numId w:val="2"/>
        </w:numPr>
      </w:pPr>
      <w:r>
        <w:t xml:space="preserve">Indkøb af </w:t>
      </w:r>
      <w:r w:rsidR="006F5B7A">
        <w:t>Office pakken</w:t>
      </w:r>
    </w:p>
    <w:p w14:paraId="63992F26" w14:textId="142B5E0F" w:rsidR="000D6880" w:rsidRDefault="00E23452" w:rsidP="00CA6818">
      <w:pPr>
        <w:pStyle w:val="Listeafsnit"/>
        <w:numPr>
          <w:ilvl w:val="0"/>
          <w:numId w:val="2"/>
        </w:numPr>
      </w:pPr>
      <w:r>
        <w:t>Videooptagelser</w:t>
      </w:r>
      <w:r w:rsidR="00EA760D">
        <w:t>/</w:t>
      </w:r>
      <w:proofErr w:type="spellStart"/>
      <w:r w:rsidR="00EA760D">
        <w:t>Jitsi</w:t>
      </w:r>
      <w:proofErr w:type="spellEnd"/>
      <w:r>
        <w:t xml:space="preserve"> af klubaftnerne</w:t>
      </w:r>
    </w:p>
    <w:p w14:paraId="5AE4200A" w14:textId="503AD6D5" w:rsidR="001E1802" w:rsidRDefault="001E1802" w:rsidP="00CA6818">
      <w:pPr>
        <w:pStyle w:val="Listeafsnit"/>
        <w:numPr>
          <w:ilvl w:val="0"/>
          <w:numId w:val="2"/>
        </w:numPr>
      </w:pPr>
      <w:r>
        <w:t>Fotokonkurrencer (Digitale eller papir)</w:t>
      </w:r>
    </w:p>
    <w:p w14:paraId="2AEE2A20" w14:textId="0EC0FEBC" w:rsidR="00333367" w:rsidRDefault="00333367" w:rsidP="00CA6818">
      <w:pPr>
        <w:pStyle w:val="Listeafsnit"/>
        <w:numPr>
          <w:ilvl w:val="0"/>
          <w:numId w:val="2"/>
        </w:numPr>
      </w:pPr>
      <w:r>
        <w:t>Eventuelt</w:t>
      </w:r>
    </w:p>
    <w:p w14:paraId="1B2B45A0" w14:textId="308B907F" w:rsidR="00333367" w:rsidRDefault="00333367" w:rsidP="00CA6818">
      <w:pPr>
        <w:pStyle w:val="Listeafsnit"/>
        <w:numPr>
          <w:ilvl w:val="0"/>
          <w:numId w:val="2"/>
        </w:numPr>
      </w:pPr>
      <w:r>
        <w:t>Næste møde</w:t>
      </w:r>
    </w:p>
    <w:p w14:paraId="584C0F9E" w14:textId="77777777" w:rsidR="00F2291D" w:rsidRDefault="00F2291D" w:rsidP="005E2B50"/>
    <w:p w14:paraId="143A332E" w14:textId="77777777" w:rsidR="001D22E3" w:rsidRDefault="001D22E3" w:rsidP="005E2B50"/>
    <w:p w14:paraId="4109DB60" w14:textId="706D0085" w:rsidR="001D22E3" w:rsidRDefault="003B2A4D" w:rsidP="008E6555">
      <w:pPr>
        <w:pStyle w:val="Listeafsnit"/>
        <w:numPr>
          <w:ilvl w:val="0"/>
          <w:numId w:val="3"/>
        </w:numPr>
      </w:pPr>
      <w:r>
        <w:t>Referent</w:t>
      </w:r>
      <w:r w:rsidR="00201ECB">
        <w:br/>
        <w:t>Carsten</w:t>
      </w:r>
      <w:r w:rsidR="00613FE5">
        <w:br/>
      </w:r>
    </w:p>
    <w:p w14:paraId="0BE2A496" w14:textId="1B3D8FE5" w:rsidR="008E6555" w:rsidRDefault="00073572" w:rsidP="008E6555">
      <w:pPr>
        <w:pStyle w:val="Listeafsnit"/>
        <w:numPr>
          <w:ilvl w:val="0"/>
          <w:numId w:val="3"/>
        </w:numPr>
      </w:pPr>
      <w:r>
        <w:t>Ikke noget nyt fra Jan</w:t>
      </w:r>
      <w:r w:rsidR="00E3499E">
        <w:t xml:space="preserve">. Carsten bliver godkendt til at </w:t>
      </w:r>
      <w:r w:rsidR="005644C2">
        <w:t>håndtere banktransaktioner så der er en ekstra i bestyrelsen</w:t>
      </w:r>
      <w:r w:rsidR="00943724">
        <w:t xml:space="preserve"> der kan det.</w:t>
      </w:r>
      <w:r w:rsidR="00613FE5">
        <w:br/>
      </w:r>
    </w:p>
    <w:p w14:paraId="197613A3" w14:textId="0F446307" w:rsidR="00073572" w:rsidRDefault="00073572" w:rsidP="008E6555">
      <w:pPr>
        <w:pStyle w:val="Listeafsnit"/>
        <w:numPr>
          <w:ilvl w:val="0"/>
          <w:numId w:val="3"/>
        </w:numPr>
      </w:pPr>
      <w:r>
        <w:t>Optagelse af medlemmer</w:t>
      </w:r>
      <w:r>
        <w:br/>
      </w:r>
      <w:r w:rsidR="003F3636">
        <w:t>Vi er for øjeblikket 37 medlemmer</w:t>
      </w:r>
      <w:r w:rsidR="003158F0">
        <w:t xml:space="preserve">. </w:t>
      </w:r>
      <w:r w:rsidR="005F27DD">
        <w:t>Lige nu optager vi ikke nye medlemmer på grund af</w:t>
      </w:r>
      <w:r w:rsidR="00402421">
        <w:t xml:space="preserve">, </w:t>
      </w:r>
      <w:r w:rsidR="005F27DD">
        <w:t xml:space="preserve">vi ikke har overblik over </w:t>
      </w:r>
      <w:r w:rsidR="00F33C8E">
        <w:t>Corona situationen. Vi tager</w:t>
      </w:r>
      <w:r w:rsidR="00DD1624">
        <w:t xml:space="preserve"> løbende</w:t>
      </w:r>
      <w:r w:rsidR="00F33C8E">
        <w:t xml:space="preserve"> spørgsmålet op på </w:t>
      </w:r>
      <w:r w:rsidR="00402421">
        <w:t>de kommende bestyrelsesmøder.</w:t>
      </w:r>
      <w:r w:rsidR="00613FE5">
        <w:br/>
      </w:r>
    </w:p>
    <w:p w14:paraId="5AE653D5" w14:textId="6320C109" w:rsidR="00DD1624" w:rsidRDefault="007D49C7" w:rsidP="008E6555">
      <w:pPr>
        <w:pStyle w:val="Listeafsnit"/>
        <w:numPr>
          <w:ilvl w:val="0"/>
          <w:numId w:val="3"/>
        </w:numPr>
      </w:pPr>
      <w:r>
        <w:t xml:space="preserve">Håndtering af </w:t>
      </w:r>
      <w:r w:rsidR="001F48AC">
        <w:t>Corona</w:t>
      </w:r>
      <w:r>
        <w:t xml:space="preserve"> på møderne</w:t>
      </w:r>
      <w:r>
        <w:br/>
        <w:t>Vi går ud fra at alle der kommer i klubben</w:t>
      </w:r>
      <w:r w:rsidR="004C69E9">
        <w:t xml:space="preserve"> er vaccinerede </w:t>
      </w:r>
      <w:r w:rsidR="009257AF">
        <w:t>og dermed</w:t>
      </w:r>
      <w:r>
        <w:t xml:space="preserve"> har et gyldigt Corona pas. Vi </w:t>
      </w:r>
      <w:r w:rsidR="00FD18A3">
        <w:t>noterer</w:t>
      </w:r>
      <w:r>
        <w:t xml:space="preserve"> hvem der deltager i </w:t>
      </w:r>
      <w:r w:rsidR="000247EE">
        <w:t xml:space="preserve">de enkelte </w:t>
      </w:r>
      <w:r>
        <w:t>møder</w:t>
      </w:r>
      <w:r w:rsidR="000247EE">
        <w:t>. Dette skal fokusgrupperne også gøre.</w:t>
      </w:r>
      <w:r w:rsidR="00E80FCC">
        <w:t xml:space="preserve"> </w:t>
      </w:r>
      <w:r w:rsidR="00514A4E">
        <w:t xml:space="preserve">Carsten printer </w:t>
      </w:r>
      <w:proofErr w:type="spellStart"/>
      <w:r w:rsidR="00276394">
        <w:t>Jan</w:t>
      </w:r>
      <w:r w:rsidR="00C63EEC">
        <w:t>’s</w:t>
      </w:r>
      <w:proofErr w:type="spellEnd"/>
      <w:r w:rsidR="00276394">
        <w:t xml:space="preserve"> seddel. </w:t>
      </w:r>
      <w:r w:rsidR="00C63EEC">
        <w:t>De udfyldte s</w:t>
      </w:r>
      <w:r w:rsidR="00276394">
        <w:t>edle</w:t>
      </w:r>
      <w:r w:rsidR="00C63EEC">
        <w:t>r</w:t>
      </w:r>
      <w:r w:rsidR="00276394">
        <w:t xml:space="preserve"> skal lægges i </w:t>
      </w:r>
      <w:r w:rsidR="00C63EEC">
        <w:t>skuffedariet i møderummet.</w:t>
      </w:r>
      <w:r w:rsidR="008E1C9B">
        <w:t xml:space="preserve"> Carsten skriver en vejledning.</w:t>
      </w:r>
      <w:r w:rsidR="008D5667">
        <w:br/>
      </w:r>
    </w:p>
    <w:p w14:paraId="4B59F453" w14:textId="392A12E5" w:rsidR="008D5667" w:rsidRDefault="0087180F" w:rsidP="008E6555">
      <w:pPr>
        <w:pStyle w:val="Listeafsnit"/>
        <w:numPr>
          <w:ilvl w:val="0"/>
          <w:numId w:val="3"/>
        </w:numPr>
      </w:pPr>
      <w:r>
        <w:t>Status på Cafegrupperne</w:t>
      </w:r>
      <w:r w:rsidR="00E43B76">
        <w:br/>
        <w:t>Jør</w:t>
      </w:r>
      <w:r w:rsidR="0047567C">
        <w:t>gen skrive</w:t>
      </w:r>
      <w:r w:rsidR="00483E44">
        <w:t>r</w:t>
      </w:r>
      <w:r w:rsidR="0047567C">
        <w:t xml:space="preserve"> til </w:t>
      </w:r>
      <w:r w:rsidR="00483E44">
        <w:t>cafégruppen</w:t>
      </w:r>
      <w:r w:rsidR="0047567C">
        <w:t xml:space="preserve"> for januar og beder om programmet.</w:t>
      </w:r>
      <w:r w:rsidR="00670DEF">
        <w:br/>
      </w:r>
    </w:p>
    <w:p w14:paraId="4C810EA7" w14:textId="408EBDB2" w:rsidR="00670DEF" w:rsidRDefault="00670DEF" w:rsidP="008E6555">
      <w:pPr>
        <w:pStyle w:val="Listeafsnit"/>
        <w:numPr>
          <w:ilvl w:val="0"/>
          <w:numId w:val="3"/>
        </w:numPr>
      </w:pPr>
      <w:r>
        <w:t>Indkøb af MS Office pakken</w:t>
      </w:r>
      <w:r w:rsidR="007377AB">
        <w:br/>
      </w:r>
      <w:r w:rsidR="00A501A6">
        <w:t xml:space="preserve">Bestyrelsen har besluttet at købe MS Office pakken. Jørgen og Jan </w:t>
      </w:r>
      <w:r w:rsidR="0070460E">
        <w:t>indkøber den sammen og installere den i klubben. Jørgen kontakter Jan</w:t>
      </w:r>
      <w:r w:rsidR="00B51B17">
        <w:br/>
      </w:r>
    </w:p>
    <w:p w14:paraId="262B18B0" w14:textId="6BB5B46F" w:rsidR="008D3BEF" w:rsidRDefault="003135ED" w:rsidP="008D3BEF">
      <w:pPr>
        <w:pStyle w:val="Listeafsnit"/>
        <w:numPr>
          <w:ilvl w:val="0"/>
          <w:numId w:val="3"/>
        </w:numPr>
      </w:pPr>
      <w:r>
        <w:t>Video</w:t>
      </w:r>
      <w:r w:rsidR="008D3BEF">
        <w:t>optagelser/</w:t>
      </w:r>
      <w:proofErr w:type="spellStart"/>
      <w:r w:rsidR="008D3BEF">
        <w:t>J</w:t>
      </w:r>
      <w:r w:rsidR="00573BE7">
        <w:t>i</w:t>
      </w:r>
      <w:r w:rsidR="008D3BEF">
        <w:t>tsi</w:t>
      </w:r>
      <w:proofErr w:type="spellEnd"/>
      <w:r w:rsidR="008D3BEF">
        <w:t xml:space="preserve"> af klubaftenerne</w:t>
      </w:r>
      <w:r w:rsidR="008D3BEF">
        <w:br/>
        <w:t xml:space="preserve">Vores </w:t>
      </w:r>
      <w:r w:rsidR="00490ECA">
        <w:t>holdning er at klubmøderne holdes i klubben og det sociale er vigtigt for klubben</w:t>
      </w:r>
      <w:r w:rsidR="007E75D5">
        <w:t>. Klubben er ikke større end at vi alle k</w:t>
      </w:r>
      <w:r w:rsidR="00BD58B6">
        <w:t>an</w:t>
      </w:r>
      <w:r w:rsidR="007E75D5">
        <w:t xml:space="preserve"> mødes i lokalet. Vi vil dog overveje at optage billedbedømmelser og </w:t>
      </w:r>
      <w:r w:rsidR="00D5258F">
        <w:lastRenderedPageBreak/>
        <w:t xml:space="preserve">evt. </w:t>
      </w:r>
      <w:r w:rsidR="007E75D5">
        <w:t xml:space="preserve">andre </w:t>
      </w:r>
      <w:r w:rsidR="00AA11B9">
        <w:t xml:space="preserve">interessante møder. En fast optagelse af alle møder </w:t>
      </w:r>
      <w:r w:rsidR="006418C4">
        <w:t>vil ikke ske.</w:t>
      </w:r>
      <w:r w:rsidR="00D5258F">
        <w:br/>
      </w:r>
    </w:p>
    <w:p w14:paraId="14148FB4" w14:textId="4AAC2608" w:rsidR="007114A6" w:rsidRDefault="007C3C19" w:rsidP="008D3BEF">
      <w:pPr>
        <w:pStyle w:val="Listeafsnit"/>
        <w:numPr>
          <w:ilvl w:val="0"/>
          <w:numId w:val="3"/>
        </w:numPr>
      </w:pPr>
      <w:r>
        <w:t xml:space="preserve">Fotokonkurrencer </w:t>
      </w:r>
      <w:r w:rsidR="00A06E18">
        <w:t>(Digitale eller papir)</w:t>
      </w:r>
      <w:r w:rsidR="002B2BBC">
        <w:br/>
        <w:t xml:space="preserve">Da vi ikke har haft mulighed </w:t>
      </w:r>
      <w:r w:rsidR="000F3B16">
        <w:t xml:space="preserve">for at uddanne medlemmerne i at </w:t>
      </w:r>
      <w:r w:rsidR="00881B8E">
        <w:t>printe,</w:t>
      </w:r>
      <w:r w:rsidR="000F3B16">
        <w:t xml:space="preserve"> vil den kommende fotokonkurrence også være dig</w:t>
      </w:r>
      <w:r w:rsidR="007114A6">
        <w:t>i</w:t>
      </w:r>
      <w:r w:rsidR="000F3B16">
        <w:t>tal.</w:t>
      </w:r>
      <w:r w:rsidR="00BF3902">
        <w:br/>
      </w:r>
    </w:p>
    <w:p w14:paraId="3B13FA94" w14:textId="3F53916F" w:rsidR="00166B98" w:rsidRDefault="00A770EB" w:rsidP="00166B98">
      <w:pPr>
        <w:pStyle w:val="Listeafsnit"/>
        <w:numPr>
          <w:ilvl w:val="0"/>
          <w:numId w:val="3"/>
        </w:numPr>
      </w:pPr>
      <w:r>
        <w:t>Eventuelt</w:t>
      </w:r>
      <w:r w:rsidR="0094776D">
        <w:t>.</w:t>
      </w:r>
      <w:r w:rsidR="0094776D">
        <w:br/>
      </w:r>
      <w:r w:rsidR="002A2F3C">
        <w:t xml:space="preserve">- </w:t>
      </w:r>
      <w:r w:rsidR="00E633B1">
        <w:t xml:space="preserve">Carsten skal prøve at finde </w:t>
      </w:r>
      <w:proofErr w:type="spellStart"/>
      <w:r w:rsidR="000A31D5">
        <w:t>Finn</w:t>
      </w:r>
      <w:r w:rsidR="006164DB">
        <w:t>’s</w:t>
      </w:r>
      <w:proofErr w:type="spellEnd"/>
      <w:r w:rsidR="006164DB">
        <w:t xml:space="preserve"> </w:t>
      </w:r>
      <w:proofErr w:type="spellStart"/>
      <w:r w:rsidR="006164DB">
        <w:t>Jitsi</w:t>
      </w:r>
      <w:proofErr w:type="spellEnd"/>
      <w:r w:rsidR="006164DB">
        <w:t xml:space="preserve"> præsentation om LR</w:t>
      </w:r>
      <w:r w:rsidR="00623701">
        <w:t>.</w:t>
      </w:r>
      <w:r w:rsidR="00FF3C1F">
        <w:t xml:space="preserve"> Vi skal også finde en måde at l</w:t>
      </w:r>
      <w:r w:rsidR="004E6453">
        <w:t>æ</w:t>
      </w:r>
      <w:r w:rsidR="00FF3C1F">
        <w:t>gge klubfilm så de er n</w:t>
      </w:r>
      <w:r w:rsidR="00231DE7">
        <w:t>e</w:t>
      </w:r>
      <w:r w:rsidR="00FF3C1F">
        <w:t>mme</w:t>
      </w:r>
      <w:r w:rsidR="006A0620">
        <w:t>re</w:t>
      </w:r>
      <w:r w:rsidR="00FF3C1F">
        <w:t xml:space="preserve"> af finde</w:t>
      </w:r>
      <w:r w:rsidR="00231DE7">
        <w:t>.</w:t>
      </w:r>
      <w:r w:rsidR="00573BE7">
        <w:br/>
      </w:r>
      <w:r w:rsidR="002A2F3C">
        <w:t xml:space="preserve">- </w:t>
      </w:r>
      <w:r w:rsidR="002D0671">
        <w:t xml:space="preserve">Printer kursus </w:t>
      </w:r>
      <w:r w:rsidR="002A2F3C">
        <w:t>ud</w:t>
      </w:r>
      <w:r w:rsidR="002D0671">
        <w:t xml:space="preserve">sættes </w:t>
      </w:r>
      <w:r w:rsidR="002A2F3C">
        <w:t>til det nye år</w:t>
      </w:r>
      <w:r w:rsidR="00CC4B75">
        <w:br/>
        <w:t xml:space="preserve">- </w:t>
      </w:r>
      <w:r w:rsidR="0089200B">
        <w:t xml:space="preserve">Vi har ikke modtaget vejledning </w:t>
      </w:r>
      <w:r w:rsidR="00D12F46">
        <w:t xml:space="preserve">fra Preben </w:t>
      </w:r>
      <w:r w:rsidR="00AA5699">
        <w:t xml:space="preserve">og </w:t>
      </w:r>
      <w:r w:rsidR="001E7DDF">
        <w:t>J</w:t>
      </w:r>
      <w:r w:rsidR="00AA5699">
        <w:t xml:space="preserve">an skal </w:t>
      </w:r>
      <w:r w:rsidR="00616E94">
        <w:t>dække Prebens udlæg når vi har med taget vejledningen</w:t>
      </w:r>
      <w:r w:rsidR="0076179E">
        <w:t xml:space="preserve">. </w:t>
      </w:r>
      <w:r w:rsidR="001E7DDF">
        <w:t>Finn skriver til Preben.</w:t>
      </w:r>
      <w:r w:rsidR="001E7DDF">
        <w:br/>
      </w:r>
      <w:r w:rsidR="00945A9C">
        <w:t xml:space="preserve">- </w:t>
      </w:r>
      <w:r w:rsidR="00E126B4">
        <w:t xml:space="preserve">Finn </w:t>
      </w:r>
      <w:r w:rsidR="00D158F7">
        <w:t>kontakter Peder B M. og forslå at han</w:t>
      </w:r>
      <w:r w:rsidR="00205471">
        <w:t xml:space="preserve"> stopper som </w:t>
      </w:r>
      <w:r w:rsidR="008879E8">
        <w:t xml:space="preserve">aktiv </w:t>
      </w:r>
      <w:r w:rsidR="00205471">
        <w:t xml:space="preserve">suppleant da han ikke </w:t>
      </w:r>
      <w:r w:rsidR="008E7E90">
        <w:t>har tid til at deltage i møderne.</w:t>
      </w:r>
      <w:r w:rsidR="00166B98">
        <w:br/>
      </w:r>
    </w:p>
    <w:p w14:paraId="68A2E80D" w14:textId="16FCA9E2" w:rsidR="00D5258F" w:rsidRDefault="00166B98" w:rsidP="00166B98">
      <w:pPr>
        <w:pStyle w:val="Listeafsnit"/>
        <w:numPr>
          <w:ilvl w:val="0"/>
          <w:numId w:val="3"/>
        </w:numPr>
      </w:pPr>
      <w:r>
        <w:t>Næste møde: 1. februar 2022</w:t>
      </w:r>
      <w:r w:rsidR="003F698B">
        <w:t>, kl. 18:30 i klublokalet</w:t>
      </w:r>
      <w:r w:rsidR="00BD58B6">
        <w:br/>
      </w:r>
      <w:r w:rsidR="00840C1E">
        <w:br/>
      </w:r>
      <w:r w:rsidR="002A2F3C">
        <w:br/>
      </w:r>
      <w:r w:rsidR="006164DB">
        <w:br/>
      </w:r>
      <w:r w:rsidR="00A06E18">
        <w:br/>
      </w:r>
    </w:p>
    <w:sectPr w:rsidR="00D525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3F4"/>
    <w:multiLevelType w:val="hybridMultilevel"/>
    <w:tmpl w:val="A6185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C1F"/>
    <w:multiLevelType w:val="hybridMultilevel"/>
    <w:tmpl w:val="11B0E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450"/>
    <w:multiLevelType w:val="hybridMultilevel"/>
    <w:tmpl w:val="8A5A4A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0"/>
    <w:rsid w:val="000247EE"/>
    <w:rsid w:val="00024D29"/>
    <w:rsid w:val="00045B82"/>
    <w:rsid w:val="00073572"/>
    <w:rsid w:val="00092E29"/>
    <w:rsid w:val="000A31D5"/>
    <w:rsid w:val="000D6880"/>
    <w:rsid w:val="000F3B16"/>
    <w:rsid w:val="00166B98"/>
    <w:rsid w:val="001D22E3"/>
    <w:rsid w:val="001E1802"/>
    <w:rsid w:val="001E7DDF"/>
    <w:rsid w:val="001F48AC"/>
    <w:rsid w:val="00201ECB"/>
    <w:rsid w:val="00205471"/>
    <w:rsid w:val="002075E0"/>
    <w:rsid w:val="00231DE7"/>
    <w:rsid w:val="00276394"/>
    <w:rsid w:val="002A2F3C"/>
    <w:rsid w:val="002A50B7"/>
    <w:rsid w:val="002A675B"/>
    <w:rsid w:val="002B2BBC"/>
    <w:rsid w:val="002D0671"/>
    <w:rsid w:val="003135ED"/>
    <w:rsid w:val="003158F0"/>
    <w:rsid w:val="00333367"/>
    <w:rsid w:val="003A0A19"/>
    <w:rsid w:val="003B2A4D"/>
    <w:rsid w:val="003F3636"/>
    <w:rsid w:val="003F698B"/>
    <w:rsid w:val="00402421"/>
    <w:rsid w:val="0047567C"/>
    <w:rsid w:val="00483E44"/>
    <w:rsid w:val="00490ECA"/>
    <w:rsid w:val="004C69E9"/>
    <w:rsid w:val="004E6453"/>
    <w:rsid w:val="00514A4E"/>
    <w:rsid w:val="005644C2"/>
    <w:rsid w:val="00573BE7"/>
    <w:rsid w:val="005E2B50"/>
    <w:rsid w:val="005F27DD"/>
    <w:rsid w:val="00613FE5"/>
    <w:rsid w:val="0061509C"/>
    <w:rsid w:val="00615857"/>
    <w:rsid w:val="006164DB"/>
    <w:rsid w:val="00616E94"/>
    <w:rsid w:val="00623701"/>
    <w:rsid w:val="00634FA1"/>
    <w:rsid w:val="006418C4"/>
    <w:rsid w:val="00665125"/>
    <w:rsid w:val="00670DEF"/>
    <w:rsid w:val="006A0620"/>
    <w:rsid w:val="006A675C"/>
    <w:rsid w:val="006D1154"/>
    <w:rsid w:val="006F5B7A"/>
    <w:rsid w:val="0070460E"/>
    <w:rsid w:val="007114A6"/>
    <w:rsid w:val="007377AB"/>
    <w:rsid w:val="007438AC"/>
    <w:rsid w:val="0076179E"/>
    <w:rsid w:val="007C3C19"/>
    <w:rsid w:val="007D49C7"/>
    <w:rsid w:val="007E75D5"/>
    <w:rsid w:val="00840C1E"/>
    <w:rsid w:val="0087180F"/>
    <w:rsid w:val="00881B8E"/>
    <w:rsid w:val="008879E8"/>
    <w:rsid w:val="0089200B"/>
    <w:rsid w:val="008D37B9"/>
    <w:rsid w:val="008D3BEF"/>
    <w:rsid w:val="008D5667"/>
    <w:rsid w:val="008E1C9B"/>
    <w:rsid w:val="008E6555"/>
    <w:rsid w:val="008E7E90"/>
    <w:rsid w:val="009257AF"/>
    <w:rsid w:val="00943724"/>
    <w:rsid w:val="00945A9C"/>
    <w:rsid w:val="0094776D"/>
    <w:rsid w:val="00A0559F"/>
    <w:rsid w:val="00A06E18"/>
    <w:rsid w:val="00A501A6"/>
    <w:rsid w:val="00A770EB"/>
    <w:rsid w:val="00AA11B9"/>
    <w:rsid w:val="00AA5699"/>
    <w:rsid w:val="00AE7B05"/>
    <w:rsid w:val="00B06E06"/>
    <w:rsid w:val="00B35DD7"/>
    <w:rsid w:val="00B51B17"/>
    <w:rsid w:val="00BD58B6"/>
    <w:rsid w:val="00BF3902"/>
    <w:rsid w:val="00C11292"/>
    <w:rsid w:val="00C4715F"/>
    <w:rsid w:val="00C63EEC"/>
    <w:rsid w:val="00CA6818"/>
    <w:rsid w:val="00CC4B75"/>
    <w:rsid w:val="00D12F46"/>
    <w:rsid w:val="00D13BC6"/>
    <w:rsid w:val="00D158F7"/>
    <w:rsid w:val="00D5258F"/>
    <w:rsid w:val="00D802A9"/>
    <w:rsid w:val="00DD1624"/>
    <w:rsid w:val="00E126B4"/>
    <w:rsid w:val="00E23452"/>
    <w:rsid w:val="00E3499E"/>
    <w:rsid w:val="00E43B76"/>
    <w:rsid w:val="00E633B1"/>
    <w:rsid w:val="00E80FCC"/>
    <w:rsid w:val="00EA760D"/>
    <w:rsid w:val="00EE2ECA"/>
    <w:rsid w:val="00F21CD6"/>
    <w:rsid w:val="00F2291D"/>
    <w:rsid w:val="00F33C8E"/>
    <w:rsid w:val="00F56EEE"/>
    <w:rsid w:val="00F754B5"/>
    <w:rsid w:val="00FD18A3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00C7"/>
  <w15:chartTrackingRefBased/>
  <w15:docId w15:val="{2542BA31-67F7-4321-9678-E1DEDDD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50"/>
    <w:pPr>
      <w:spacing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B5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65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5125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Selvang</dc:creator>
  <cp:keywords/>
  <dc:description/>
  <cp:lastModifiedBy>Carsten Selvang</cp:lastModifiedBy>
  <cp:revision>88</cp:revision>
  <dcterms:created xsi:type="dcterms:W3CDTF">2021-11-29T14:43:00Z</dcterms:created>
  <dcterms:modified xsi:type="dcterms:W3CDTF">2021-12-01T14:42:00Z</dcterms:modified>
</cp:coreProperties>
</file>